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1E3" w:rsidRPr="009941E3" w:rsidRDefault="009941E3" w:rsidP="009941E3">
      <w:pPr>
        <w:shd w:val="clear" w:color="auto" w:fill="93C47D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hi-IN"/>
        </w:rPr>
      </w:pPr>
      <w:r w:rsidRPr="009941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hi-IN"/>
        </w:rPr>
        <w:t>KVs in Patna Region</w:t>
      </w:r>
    </w:p>
    <w:p w:rsidR="009941E3" w:rsidRPr="009941E3" w:rsidRDefault="009941E3" w:rsidP="009941E3">
      <w:pPr>
        <w:shd w:val="clear" w:color="auto" w:fill="93C47D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bidi="hi-IN"/>
        </w:rPr>
      </w:pPr>
      <w:proofErr w:type="spellStart"/>
      <w:r w:rsidRPr="009941E3">
        <w:rPr>
          <w:rFonts w:ascii="Times New Roman" w:eastAsia="Times New Roman" w:hAnsi="Times New Roman" w:cs="Times New Roman"/>
          <w:color w:val="000000"/>
          <w:sz w:val="24"/>
          <w:szCs w:val="24"/>
          <w:lang w:bidi="hi-IN"/>
        </w:rPr>
        <w:t>Kendriya</w:t>
      </w:r>
      <w:proofErr w:type="spellEnd"/>
      <w:r w:rsidRPr="009941E3">
        <w:rPr>
          <w:rFonts w:ascii="Times New Roman" w:eastAsia="Times New Roman" w:hAnsi="Times New Roman" w:cs="Times New Roman"/>
          <w:color w:val="000000"/>
          <w:sz w:val="24"/>
          <w:szCs w:val="24"/>
          <w:lang w:bidi="hi-IN"/>
        </w:rPr>
        <w:t xml:space="preserve"> </w:t>
      </w:r>
      <w:proofErr w:type="spellStart"/>
      <w:r w:rsidRPr="009941E3">
        <w:rPr>
          <w:rFonts w:ascii="Times New Roman" w:eastAsia="Times New Roman" w:hAnsi="Times New Roman" w:cs="Times New Roman"/>
          <w:color w:val="000000"/>
          <w:sz w:val="24"/>
          <w:szCs w:val="24"/>
          <w:lang w:bidi="hi-IN"/>
        </w:rPr>
        <w:t>Vidyalayas</w:t>
      </w:r>
      <w:proofErr w:type="spellEnd"/>
      <w:r w:rsidRPr="009941E3">
        <w:rPr>
          <w:rFonts w:ascii="Times New Roman" w:eastAsia="Times New Roman" w:hAnsi="Times New Roman" w:cs="Times New Roman"/>
          <w:color w:val="000000"/>
          <w:sz w:val="24"/>
          <w:szCs w:val="24"/>
          <w:lang w:bidi="hi-IN"/>
        </w:rPr>
        <w:t xml:space="preserve"> in Patna Region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0"/>
        <w:gridCol w:w="1822"/>
        <w:gridCol w:w="1245"/>
        <w:gridCol w:w="3041"/>
        <w:gridCol w:w="2922"/>
      </w:tblGrid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S. No.</w:t>
            </w:r>
          </w:p>
        </w:tc>
        <w:tc>
          <w:tcPr>
            <w:tcW w:w="0" w:type="auto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 xml:space="preserve">Name of </w:t>
            </w:r>
            <w:proofErr w:type="spellStart"/>
            <w:r w:rsidRPr="00994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Vidyalaya</w:t>
            </w:r>
            <w:proofErr w:type="spellEnd"/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Phone No.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E-Mail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i-IN"/>
              </w:rPr>
              <w:t>Website</w:t>
            </w:r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(BSF) KISHAN GANJ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6456223032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ppl.kishanganjbsf@kvs.gov.in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https://bsfkishanganj.kvs.ac.in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(CRPF) MOKAM GHAT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6202411883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ppl.mokamghatcrpf@kvs.gov.in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https://crpfmokamghat.kvs.ac.in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(IOC) NO. 2 BARAUNI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6243242730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ppl.barauniioc@kvs.gov.in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https://no2iocbarauni.kvs.ac.in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(NTPC) KAHAL GAON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6429222213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ppl.kahalgaonntpc@kvs.gov.in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https://ntpckahalgaon.kvs.ac.in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5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AFS BIHATA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6115250041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ppl.bihataafs@kvs.gov.in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https://afsbihata.kvs.ac.in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AFS NO. 1 DARBHANGA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6272225035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ppl.darbhangano1afs@kvs.gov.in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https://no1darbhanga.kvs.ac.in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7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AINWAN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6114226248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ppl.ainwan@kvs.gov.in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https://ainwan.kvs.ac.in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8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ARAH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9472902430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ppl.arah@kvs.gov.in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1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https://arah.kvs.ac.in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9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ARARIA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9472128235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ppl.araria@kvs.gov.in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https://araria.kvs.ac.in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10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AURANGABAD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8544512121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ppl.aurangabad@kvs.gov.in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https://aurangabad.kvs.ac.in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11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BANKA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7970777943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ppl.banka@kvs.gov.in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https://banka.kvs.ac.in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12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BETIAH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6254245169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ppl.betiah@kvs.gov.in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https://betiah.kvs.ac.in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13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BUXAR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6183227480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ppl.buxar@kvs.gov.in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2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https://buxar.kvs.ac.in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14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CAST WHEEL PLANT BELA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6158272151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ppl.saranbelacwp@kvs.gov.in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https://saranbela.kvs.ac.in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15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CHAPRA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6152243490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ppl.chapra@kvs.gov.in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https://chapra.kvs.ac.in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16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CRPF JHAPHAN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6212814356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ppl.jhaphancrpf@kvs.gov.in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https://crpfjhaphan.kvs.ac.in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17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DANAPUR CANTT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6115227265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ppl.danapurcants1@kvs.gov.in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https://danapurcantt.kvs.ac.in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18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GARHARA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9.16279E+11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ppl.garhara@kvs.gov.in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3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https://garhara.kvs.ac.in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19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GOPALGANJ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224154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ppl.gopalganj@kvs.gov.in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https://gopalganj.kvs.ac.in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20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HAJIPUR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6224272095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ppl.hazipur@kvs.gov.in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https://hajipur.kvs.ac.in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21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HARNAUT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6201031845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ppl.harnaut@kvs.gov.in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https://harnaut.kvs.ac.in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22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JAMALPUR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6344243128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ppl.jamalpur@kvs.gov.in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https://jamalpur.kvs.ac.in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23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JAWAHAR NAGAR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6228293004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ppl.jawaharnagar@kvs.gov.in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4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https://jawaharnagar.kvs.ac.in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24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JHAJHA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6349223007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ppl.jhajha@kvs.nic.in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https://jhajha.kvs.ac.in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lastRenderedPageBreak/>
              <w:t>25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KATIHAR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6452231397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ppl.katihar@kvs.gov.in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https://katihar.kvs.ac.in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26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KHAGARIA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6244223407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ppl.khagaria@kvs.gov.in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https://khagaria.kvs.ac.in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27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KHAGAUL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9430401808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ppl.khagol@kvs.gov.in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https://khagaul.kvs.ac.in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28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LAKHISA RAI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6346232287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ppl.lakhisarai@kvs.gov.in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5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https://lakhisarai.kvs.ac.in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29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MAHARAJGANJ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6153290001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ppl.maharajganj@kvs.gov.in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https://maharajganj.kvs.ac.in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30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MASHRAK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6159224202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ppl.mashrak@kvs.gov.in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https://mashrak.kvs.ac.in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31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MOTIHARI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6252240577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ppl.motihari@kvs.gov.in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https://motihari.kvs.ac.in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32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MUZZAFFARPUR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6212240108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ppl.muzzaffarpurs1@kvs.gov.in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https://muzzaffarpur.kvs.ac.in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33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NABINAGAR NPGCL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ppl.nabinagarnpgcl@kvs.gov.in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6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https://nabinagar.kvs.ac.in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34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NO. 1 BARAUNI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6243264582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ppl.barauninoi@kvs.gov.in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https://no1barauni.kvs.ac.in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35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NO. 1 GAYA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6312223447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ppl.gayano1@kvs.gov.in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https://no1gaya.kvs.ac.in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36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NO. 1 KANKARBAGH PATNA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6122353788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ppl.patnano1s1@kvs.gov.in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https://no1patna.kvs.ac.in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37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NO. 2 BAILEY ROAD PATNA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6122595595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ppl.patnano2s1@kvs.gov.in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https://no2patna.kvs.ac.in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38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NO. 2 DARBHANGA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6272225038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ppl.darbhangano2iti@kvs.gov.in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7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https://no2darbhanga.kvs.ac.in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39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NO. 2 GAYA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6312210545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ppl.gayano2asc@kvs.gov.in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https://no2gaya.kvs.ac.in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40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OF NALANDA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6112257011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ppl.nalandaof@kvs.gov.in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https://nalandaof.kvs.ac.in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41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PURNIA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6454244866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ppl.purnia@kvs.gov.in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https://purnia.kvs.ac.in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42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PUSA-RAU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6274240233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ppl.pusarau@kvs.gov.in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https://pusa.kvs.ac.in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43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SAHARSA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6478223164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ppl.saharsa@kvs.gov.in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8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https://saharsa.kvs.ac.in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44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0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SAMASTIPUR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9925319207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ppl.samastipur@kvs.gov.in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1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https://samastipur.kvs.ac.in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45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2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SASARAM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nand.paswan38@kvs.gov.in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3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https://sasaram.kvs.ac.in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46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4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SHEOHAR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9430014625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ppl.sheohar@kvs.gov.in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5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https://sheohar.kvs.ac.in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47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6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SIWAN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6154240729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ppl.siwan@kvs.gov.in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7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https://siwan.kvs.ac.in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48</w:t>
            </w: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8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KV SONPUR</w:t>
              </w:r>
            </w:hyperlink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6158222316</w:t>
            </w: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9941E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ppl.sonpur@kvs.gov.in</w:t>
            </w: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hyperlink r:id="rId99" w:tgtFrame="_Blank" w:history="1">
              <w:r w:rsidRPr="009941E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bidi="hi-IN"/>
                </w:rPr>
                <w:t>https://sonpur.kvs.ac.in</w:t>
              </w:r>
            </w:hyperlink>
          </w:p>
        </w:tc>
      </w:tr>
      <w:tr w:rsidR="009941E3" w:rsidRPr="009941E3" w:rsidTr="009941E3">
        <w:trPr>
          <w:tblCellSpacing w:w="0" w:type="dxa"/>
        </w:trPr>
        <w:tc>
          <w:tcPr>
            <w:tcW w:w="2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75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500" w:type="pct"/>
            <w:vAlign w:val="center"/>
            <w:hideMark/>
          </w:tcPr>
          <w:p w:rsidR="009941E3" w:rsidRPr="009941E3" w:rsidRDefault="009941E3" w:rsidP="0099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</w:p>
        </w:tc>
      </w:tr>
    </w:tbl>
    <w:p w:rsidR="00CB6558" w:rsidRDefault="00CB6558"/>
    <w:sectPr w:rsidR="00CB6558" w:rsidSect="00CB65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941E3"/>
    <w:rsid w:val="00540823"/>
    <w:rsid w:val="009941E3"/>
    <w:rsid w:val="00CB6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558"/>
  </w:style>
  <w:style w:type="paragraph" w:styleId="Heading3">
    <w:name w:val="heading 3"/>
    <w:basedOn w:val="Normal"/>
    <w:link w:val="Heading3Char"/>
    <w:uiPriority w:val="9"/>
    <w:qFormat/>
    <w:rsid w:val="009941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941E3"/>
    <w:rPr>
      <w:rFonts w:ascii="Times New Roman" w:eastAsia="Times New Roman" w:hAnsi="Times New Roman" w:cs="Times New Roman"/>
      <w:b/>
      <w:bCs/>
      <w:sz w:val="27"/>
      <w:szCs w:val="27"/>
      <w:lang w:bidi="hi-IN"/>
    </w:rPr>
  </w:style>
  <w:style w:type="character" w:styleId="Hyperlink">
    <w:name w:val="Hyperlink"/>
    <w:basedOn w:val="DefaultParagraphFont"/>
    <w:uiPriority w:val="99"/>
    <w:semiHidden/>
    <w:unhideWhenUsed/>
    <w:rsid w:val="009941E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52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kvsangathan.org.in/vid_detail.php?id=1112" TargetMode="External"/><Relationship Id="rId21" Type="http://schemas.openxmlformats.org/officeDocument/2006/relationships/hyperlink" Target="https://araria.kvs.ac.in/" TargetMode="External"/><Relationship Id="rId34" Type="http://schemas.openxmlformats.org/officeDocument/2006/relationships/hyperlink" Target="http://kvsangathan.org.in/vid_detail.php?id=1100" TargetMode="External"/><Relationship Id="rId42" Type="http://schemas.openxmlformats.org/officeDocument/2006/relationships/hyperlink" Target="http://kvsangathan.org.in/vid_detail.php?id=1089" TargetMode="External"/><Relationship Id="rId47" Type="http://schemas.openxmlformats.org/officeDocument/2006/relationships/hyperlink" Target="https://jamalpur.kvs.ac.in/" TargetMode="External"/><Relationship Id="rId50" Type="http://schemas.openxmlformats.org/officeDocument/2006/relationships/hyperlink" Target="http://kvsangathan.org.in/vid_detail.php?id=1071" TargetMode="External"/><Relationship Id="rId55" Type="http://schemas.openxmlformats.org/officeDocument/2006/relationships/hyperlink" Target="https://khagaria.kvs.ac.in/" TargetMode="External"/><Relationship Id="rId63" Type="http://schemas.openxmlformats.org/officeDocument/2006/relationships/hyperlink" Target="https://mashrak.kvs.ac.in/" TargetMode="External"/><Relationship Id="rId68" Type="http://schemas.openxmlformats.org/officeDocument/2006/relationships/hyperlink" Target="http://kvsangathan.org.in/vid_detail.php?id=1108" TargetMode="External"/><Relationship Id="rId76" Type="http://schemas.openxmlformats.org/officeDocument/2006/relationships/hyperlink" Target="http://kvsangathan.org.in/vid_detail.php?id=1093" TargetMode="External"/><Relationship Id="rId84" Type="http://schemas.openxmlformats.org/officeDocument/2006/relationships/hyperlink" Target="http://kvsangathan.org.in/vid_detail.php?id=1065" TargetMode="External"/><Relationship Id="rId89" Type="http://schemas.openxmlformats.org/officeDocument/2006/relationships/hyperlink" Target="https://saharsa.kvs.ac.in/" TargetMode="External"/><Relationship Id="rId97" Type="http://schemas.openxmlformats.org/officeDocument/2006/relationships/hyperlink" Target="https://siwan.kvs.ac.in/" TargetMode="External"/><Relationship Id="rId7" Type="http://schemas.openxmlformats.org/officeDocument/2006/relationships/hyperlink" Target="https://crpfmokamghat.kvs.ac.in/" TargetMode="External"/><Relationship Id="rId71" Type="http://schemas.openxmlformats.org/officeDocument/2006/relationships/hyperlink" Target="https://no1barauni.kvs.ac.in/" TargetMode="External"/><Relationship Id="rId92" Type="http://schemas.openxmlformats.org/officeDocument/2006/relationships/hyperlink" Target="http://kvsangathan.org.in/vid_detail.php?id=1068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kvsangathan.org.in/vid_detail.php?id=1069" TargetMode="External"/><Relationship Id="rId29" Type="http://schemas.openxmlformats.org/officeDocument/2006/relationships/hyperlink" Target="https://buxar.kvs.ac.in/" TargetMode="External"/><Relationship Id="rId11" Type="http://schemas.openxmlformats.org/officeDocument/2006/relationships/hyperlink" Target="https://ntpckahalgaon.kvs.ac.in/" TargetMode="External"/><Relationship Id="rId24" Type="http://schemas.openxmlformats.org/officeDocument/2006/relationships/hyperlink" Target="http://kvsangathan.org.in/vid_detail.php?id=1094" TargetMode="External"/><Relationship Id="rId32" Type="http://schemas.openxmlformats.org/officeDocument/2006/relationships/hyperlink" Target="http://kvsangathan.org.in/vid_detail.php?id=1079" TargetMode="External"/><Relationship Id="rId37" Type="http://schemas.openxmlformats.org/officeDocument/2006/relationships/hyperlink" Target="https://danapurcantt.kvs.ac.in/" TargetMode="External"/><Relationship Id="rId40" Type="http://schemas.openxmlformats.org/officeDocument/2006/relationships/hyperlink" Target="http://kvsangathan.org.in/vid_detail.php?id=1110" TargetMode="External"/><Relationship Id="rId45" Type="http://schemas.openxmlformats.org/officeDocument/2006/relationships/hyperlink" Target="https://harnaut.kvs.ac.in/" TargetMode="External"/><Relationship Id="rId53" Type="http://schemas.openxmlformats.org/officeDocument/2006/relationships/hyperlink" Target="https://katihar.kvs.ac.in/" TargetMode="External"/><Relationship Id="rId58" Type="http://schemas.openxmlformats.org/officeDocument/2006/relationships/hyperlink" Target="http://kvsangathan.org.in/vid_detail.php?id=1109" TargetMode="External"/><Relationship Id="rId66" Type="http://schemas.openxmlformats.org/officeDocument/2006/relationships/hyperlink" Target="http://kvsangathan.org.in/vid_detail.php?id=1088" TargetMode="External"/><Relationship Id="rId74" Type="http://schemas.openxmlformats.org/officeDocument/2006/relationships/hyperlink" Target="http://kvsangathan.org.in/vid_detail.php?id=1083" TargetMode="External"/><Relationship Id="rId79" Type="http://schemas.openxmlformats.org/officeDocument/2006/relationships/hyperlink" Target="https://no2darbhanga.kvs.ac.in/" TargetMode="External"/><Relationship Id="rId87" Type="http://schemas.openxmlformats.org/officeDocument/2006/relationships/hyperlink" Target="https://pusa.kvs.ac.in/" TargetMode="External"/><Relationship Id="rId5" Type="http://schemas.openxmlformats.org/officeDocument/2006/relationships/hyperlink" Target="https://bsfkishanganj.kvs.ac.in/" TargetMode="External"/><Relationship Id="rId61" Type="http://schemas.openxmlformats.org/officeDocument/2006/relationships/hyperlink" Target="https://maharajganj.kvs.ac.in/" TargetMode="External"/><Relationship Id="rId82" Type="http://schemas.openxmlformats.org/officeDocument/2006/relationships/hyperlink" Target="http://kvsangathan.org.in/vid_detail.php?id=1078" TargetMode="External"/><Relationship Id="rId90" Type="http://schemas.openxmlformats.org/officeDocument/2006/relationships/hyperlink" Target="http://kvsangathan.org.in/vid_detail.php?id=1091" TargetMode="External"/><Relationship Id="rId95" Type="http://schemas.openxmlformats.org/officeDocument/2006/relationships/hyperlink" Target="https://sheohar.kvs.ac.in/" TargetMode="External"/><Relationship Id="rId19" Type="http://schemas.openxmlformats.org/officeDocument/2006/relationships/hyperlink" Target="https://arah.kvs.ac.in/" TargetMode="External"/><Relationship Id="rId14" Type="http://schemas.openxmlformats.org/officeDocument/2006/relationships/hyperlink" Target="http://kvsangathan.org.in/vid_detail.php?id=1085" TargetMode="External"/><Relationship Id="rId22" Type="http://schemas.openxmlformats.org/officeDocument/2006/relationships/hyperlink" Target="http://kvsangathan.org.in/vid_detail.php?id=1105" TargetMode="External"/><Relationship Id="rId27" Type="http://schemas.openxmlformats.org/officeDocument/2006/relationships/hyperlink" Target="https://betiah.kvs.ac.in/" TargetMode="External"/><Relationship Id="rId30" Type="http://schemas.openxmlformats.org/officeDocument/2006/relationships/hyperlink" Target="http://kvsangathan.org.in/vid_detail.php?id=1098" TargetMode="External"/><Relationship Id="rId35" Type="http://schemas.openxmlformats.org/officeDocument/2006/relationships/hyperlink" Target="https://crpfjhaphan.kvs.ac.in/" TargetMode="External"/><Relationship Id="rId43" Type="http://schemas.openxmlformats.org/officeDocument/2006/relationships/hyperlink" Target="https://hajipur.kvs.ac.in/" TargetMode="External"/><Relationship Id="rId48" Type="http://schemas.openxmlformats.org/officeDocument/2006/relationships/hyperlink" Target="http://kvsangathan.org.in/vid_detail.php?id=1096" TargetMode="External"/><Relationship Id="rId56" Type="http://schemas.openxmlformats.org/officeDocument/2006/relationships/hyperlink" Target="http://kvsangathan.org.in/vid_detail.php?id=1076" TargetMode="External"/><Relationship Id="rId64" Type="http://schemas.openxmlformats.org/officeDocument/2006/relationships/hyperlink" Target="http://kvsangathan.org.in/vid_detail.php?id=1081" TargetMode="External"/><Relationship Id="rId69" Type="http://schemas.openxmlformats.org/officeDocument/2006/relationships/hyperlink" Target="https://nabinagar.kvs.ac.in/" TargetMode="External"/><Relationship Id="rId77" Type="http://schemas.openxmlformats.org/officeDocument/2006/relationships/hyperlink" Target="https://no2patna.kvs.ac.in/" TargetMode="External"/><Relationship Id="rId100" Type="http://schemas.openxmlformats.org/officeDocument/2006/relationships/fontTable" Target="fontTable.xml"/><Relationship Id="rId8" Type="http://schemas.openxmlformats.org/officeDocument/2006/relationships/hyperlink" Target="http://kvsangathan.org.in/vid_detail.php?id=1082" TargetMode="External"/><Relationship Id="rId51" Type="http://schemas.openxmlformats.org/officeDocument/2006/relationships/hyperlink" Target="https://jhajha.kvs.ac.in/" TargetMode="External"/><Relationship Id="rId72" Type="http://schemas.openxmlformats.org/officeDocument/2006/relationships/hyperlink" Target="http://kvsangathan.org.in/vid_detail.php?id=1103" TargetMode="External"/><Relationship Id="rId80" Type="http://schemas.openxmlformats.org/officeDocument/2006/relationships/hyperlink" Target="http://kvsangathan.org.in/vid_detail.php?id=1073" TargetMode="External"/><Relationship Id="rId85" Type="http://schemas.openxmlformats.org/officeDocument/2006/relationships/hyperlink" Target="https://purnia.kvs.ac.in/" TargetMode="External"/><Relationship Id="rId93" Type="http://schemas.openxmlformats.org/officeDocument/2006/relationships/hyperlink" Target="https://sasaram.kvs.ac.in/" TargetMode="External"/><Relationship Id="rId98" Type="http://schemas.openxmlformats.org/officeDocument/2006/relationships/hyperlink" Target="http://kvsangathan.org.in/vid_detail.php?id=109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kvsangathan.org.in/vid_detail.php?id=1080" TargetMode="External"/><Relationship Id="rId17" Type="http://schemas.openxmlformats.org/officeDocument/2006/relationships/hyperlink" Target="https://ainwan.kvs.ac.in/" TargetMode="External"/><Relationship Id="rId25" Type="http://schemas.openxmlformats.org/officeDocument/2006/relationships/hyperlink" Target="https://banka.kvs.ac.in/" TargetMode="External"/><Relationship Id="rId33" Type="http://schemas.openxmlformats.org/officeDocument/2006/relationships/hyperlink" Target="https://chapra.kvs.ac.in/" TargetMode="External"/><Relationship Id="rId38" Type="http://schemas.openxmlformats.org/officeDocument/2006/relationships/hyperlink" Target="http://kvsangathan.org.in/vid_detail.php?id=1101" TargetMode="External"/><Relationship Id="rId46" Type="http://schemas.openxmlformats.org/officeDocument/2006/relationships/hyperlink" Target="http://kvsangathan.org.in/vid_detail.php?id=1072" TargetMode="External"/><Relationship Id="rId59" Type="http://schemas.openxmlformats.org/officeDocument/2006/relationships/hyperlink" Target="https://lakhisarai.kvs.ac.in/" TargetMode="External"/><Relationship Id="rId67" Type="http://schemas.openxmlformats.org/officeDocument/2006/relationships/hyperlink" Target="https://muzzaffarpur.kvs.ac.in/" TargetMode="External"/><Relationship Id="rId20" Type="http://schemas.openxmlformats.org/officeDocument/2006/relationships/hyperlink" Target="http://kvsangathan.org.in/vid_detail.php?id=1070" TargetMode="External"/><Relationship Id="rId41" Type="http://schemas.openxmlformats.org/officeDocument/2006/relationships/hyperlink" Target="https://gopalganj.kvs.ac.in/" TargetMode="External"/><Relationship Id="rId54" Type="http://schemas.openxmlformats.org/officeDocument/2006/relationships/hyperlink" Target="http://kvsangathan.org.in/vid_detail.php?id=1099" TargetMode="External"/><Relationship Id="rId62" Type="http://schemas.openxmlformats.org/officeDocument/2006/relationships/hyperlink" Target="http://kvsangathan.org.in/vid_detail.php?id=1066" TargetMode="External"/><Relationship Id="rId70" Type="http://schemas.openxmlformats.org/officeDocument/2006/relationships/hyperlink" Target="http://kvsangathan.org.in/vid_detail.php?id=1084" TargetMode="External"/><Relationship Id="rId75" Type="http://schemas.openxmlformats.org/officeDocument/2006/relationships/hyperlink" Target="https://no1patna.kvs.ac.in/" TargetMode="External"/><Relationship Id="rId83" Type="http://schemas.openxmlformats.org/officeDocument/2006/relationships/hyperlink" Target="https://nalandaof.kvs.ac.in/" TargetMode="External"/><Relationship Id="rId88" Type="http://schemas.openxmlformats.org/officeDocument/2006/relationships/hyperlink" Target="http://kvsangathan.org.in/vid_detail.php?id=1102" TargetMode="External"/><Relationship Id="rId91" Type="http://schemas.openxmlformats.org/officeDocument/2006/relationships/hyperlink" Target="https://samastipur.kvs.ac.in/" TargetMode="External"/><Relationship Id="rId96" Type="http://schemas.openxmlformats.org/officeDocument/2006/relationships/hyperlink" Target="http://kvsangathan.org.in/vid_detail.php?id=1074" TargetMode="External"/><Relationship Id="rId1" Type="http://schemas.openxmlformats.org/officeDocument/2006/relationships/styles" Target="styles.xml"/><Relationship Id="rId6" Type="http://schemas.openxmlformats.org/officeDocument/2006/relationships/hyperlink" Target="http://kvsangathan.org.in/vid_detail.php?id=1111" TargetMode="External"/><Relationship Id="rId15" Type="http://schemas.openxmlformats.org/officeDocument/2006/relationships/hyperlink" Target="https://no1darbhanga.kvs.ac.in/" TargetMode="External"/><Relationship Id="rId23" Type="http://schemas.openxmlformats.org/officeDocument/2006/relationships/hyperlink" Target="https://aurangabad.kvs.ac.in/" TargetMode="External"/><Relationship Id="rId28" Type="http://schemas.openxmlformats.org/officeDocument/2006/relationships/hyperlink" Target="http://kvsangathan.org.in/vid_detail.php?id=1104" TargetMode="External"/><Relationship Id="rId36" Type="http://schemas.openxmlformats.org/officeDocument/2006/relationships/hyperlink" Target="http://kvsangathan.org.in/vid_detail.php?id=1090" TargetMode="External"/><Relationship Id="rId49" Type="http://schemas.openxmlformats.org/officeDocument/2006/relationships/hyperlink" Target="https://jawaharnagar.kvs.ac.in/" TargetMode="External"/><Relationship Id="rId57" Type="http://schemas.openxmlformats.org/officeDocument/2006/relationships/hyperlink" Target="https://khagaul.kvs.ac.in/" TargetMode="External"/><Relationship Id="rId10" Type="http://schemas.openxmlformats.org/officeDocument/2006/relationships/hyperlink" Target="http://kvsangathan.org.in/vid_detail.php?id=1077" TargetMode="External"/><Relationship Id="rId31" Type="http://schemas.openxmlformats.org/officeDocument/2006/relationships/hyperlink" Target="https://saranbela.kvs.ac.in/" TargetMode="External"/><Relationship Id="rId44" Type="http://schemas.openxmlformats.org/officeDocument/2006/relationships/hyperlink" Target="http://kvsangathan.org.in/vid_detail.php?id=1107" TargetMode="External"/><Relationship Id="rId52" Type="http://schemas.openxmlformats.org/officeDocument/2006/relationships/hyperlink" Target="http://kvsangathan.org.in/vid_detail.php?id=1095" TargetMode="External"/><Relationship Id="rId60" Type="http://schemas.openxmlformats.org/officeDocument/2006/relationships/hyperlink" Target="http://kvsangathan.org.in/vid_detail.php?id=1087" TargetMode="External"/><Relationship Id="rId65" Type="http://schemas.openxmlformats.org/officeDocument/2006/relationships/hyperlink" Target="https://motihari.kvs.ac.in/" TargetMode="External"/><Relationship Id="rId73" Type="http://schemas.openxmlformats.org/officeDocument/2006/relationships/hyperlink" Target="https://no1gaya.kvs.ac.in/" TargetMode="External"/><Relationship Id="rId78" Type="http://schemas.openxmlformats.org/officeDocument/2006/relationships/hyperlink" Target="http://kvsangathan.org.in/vid_detail.php?id=1067" TargetMode="External"/><Relationship Id="rId81" Type="http://schemas.openxmlformats.org/officeDocument/2006/relationships/hyperlink" Target="https://no2gaya.kvs.ac.in/" TargetMode="External"/><Relationship Id="rId86" Type="http://schemas.openxmlformats.org/officeDocument/2006/relationships/hyperlink" Target="http://kvsangathan.org.in/vid_detail.php?id=1075" TargetMode="External"/><Relationship Id="rId94" Type="http://schemas.openxmlformats.org/officeDocument/2006/relationships/hyperlink" Target="http://kvsangathan.org.in/vid_detail.php?id=1097" TargetMode="External"/><Relationship Id="rId99" Type="http://schemas.openxmlformats.org/officeDocument/2006/relationships/hyperlink" Target="https://sonpur.kvs.ac.in/" TargetMode="External"/><Relationship Id="rId101" Type="http://schemas.openxmlformats.org/officeDocument/2006/relationships/theme" Target="theme/theme1.xml"/><Relationship Id="rId4" Type="http://schemas.openxmlformats.org/officeDocument/2006/relationships/hyperlink" Target="http://kvsangathan.org.in/vid_detail.php?id=1086" TargetMode="External"/><Relationship Id="rId9" Type="http://schemas.openxmlformats.org/officeDocument/2006/relationships/hyperlink" Target="https://no2iocbarauni.kvs.ac.in/" TargetMode="External"/><Relationship Id="rId13" Type="http://schemas.openxmlformats.org/officeDocument/2006/relationships/hyperlink" Target="https://afsbihata.kvs.ac.in/" TargetMode="External"/><Relationship Id="rId18" Type="http://schemas.openxmlformats.org/officeDocument/2006/relationships/hyperlink" Target="http://kvsangathan.org.in/vid_detail.php?id=1106" TargetMode="External"/><Relationship Id="rId39" Type="http://schemas.openxmlformats.org/officeDocument/2006/relationships/hyperlink" Target="https://garhara.kvs.ac.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1465</Words>
  <Characters>8356</Characters>
  <Application>Microsoft Office Word</Application>
  <DocSecurity>0</DocSecurity>
  <Lines>69</Lines>
  <Paragraphs>19</Paragraphs>
  <ScaleCrop>false</ScaleCrop>
  <Company/>
  <LinksUpToDate>false</LinksUpToDate>
  <CharactersWithSpaces>9802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</dc:creator>
  <cp:lastModifiedBy>Library</cp:lastModifiedBy>
  <cp:revision>2</cp:revision>
  <dcterms:created xsi:type="dcterms:W3CDTF">2020-08-27T10:29:00Z</dcterms:created>
  <dcterms:modified xsi:type="dcterms:W3CDTF">2020-08-27T10:30:00Z</dcterms:modified>
</cp:coreProperties>
</file>